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29CBB" w14:textId="72EF4F85" w:rsidR="00CE66AB" w:rsidRDefault="00CE66AB" w:rsidP="00CE66AB">
      <w:r w:rsidRPr="00383BBB">
        <w:rPr>
          <w:rFonts w:eastAsia="Calibr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1AB3C" wp14:editId="5312F12A">
                <wp:simplePos x="0" y="0"/>
                <wp:positionH relativeFrom="margin">
                  <wp:align>right</wp:align>
                </wp:positionH>
                <wp:positionV relativeFrom="paragraph">
                  <wp:posOffset>-601980</wp:posOffset>
                </wp:positionV>
                <wp:extent cx="2360930" cy="76200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A5BC6" w14:textId="77777777" w:rsidR="00CE66AB" w:rsidRDefault="00CE66AB" w:rsidP="00CE66AB">
                            <w:r>
                              <w:t>[Insert church name and/or logo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1A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-47.4pt;width:185.9pt;height:60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">
                <v:textbox>
                  <w:txbxContent>
                    <w:p w14:paraId="430A5BC6" w14:textId="77777777" w:rsidR="00CE66AB" w:rsidRDefault="00CE66AB" w:rsidP="00CE66AB">
                      <w:r>
                        <w:t>[Insert church name and/or logo here]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DATA </w:t>
      </w:r>
      <w:r w:rsidR="00713A29">
        <w:t>BREACHE</w:t>
      </w:r>
      <w:r>
        <w:t>S</w:t>
      </w:r>
    </w:p>
    <w:tbl>
      <w:tblPr>
        <w:tblpPr w:leftFromText="180" w:rightFromText="180" w:vertAnchor="page" w:horzAnchor="margin" w:tblpY="2541"/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276"/>
        <w:gridCol w:w="1321"/>
        <w:gridCol w:w="4349"/>
        <w:gridCol w:w="4394"/>
        <w:gridCol w:w="1276"/>
      </w:tblGrid>
      <w:tr w:rsidR="00713A29" w:rsidRPr="00767100" w14:paraId="0AAB53C3" w14:textId="5FC68638" w:rsidTr="00713A29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AAF2" w14:textId="5ACAABF5" w:rsidR="00713A29" w:rsidRPr="00767100" w:rsidRDefault="00713A29" w:rsidP="00A2675D">
            <w:pPr>
              <w:rPr>
                <w:rFonts w:asciiTheme="minorHAnsi" w:hAnsiTheme="minorHAnsi" w:cstheme="minorHAnsi"/>
                <w:b/>
              </w:rPr>
            </w:pPr>
            <w:r w:rsidRPr="00767100">
              <w:rPr>
                <w:rFonts w:asciiTheme="minorHAnsi" w:hAnsiTheme="minorHAnsi" w:cstheme="minorHAnsi"/>
                <w:b/>
              </w:rPr>
              <w:t xml:space="preserve">Date </w:t>
            </w:r>
            <w:r>
              <w:rPr>
                <w:rFonts w:asciiTheme="minorHAnsi" w:hAnsiTheme="minorHAnsi" w:cstheme="minorHAnsi"/>
                <w:b/>
              </w:rPr>
              <w:t>Reported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1C6E2" w14:textId="287144EC" w:rsidR="00713A29" w:rsidRPr="00767100" w:rsidRDefault="00713A29" w:rsidP="00A2675D">
            <w:pPr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767100">
              <w:rPr>
                <w:rFonts w:asciiTheme="minorHAnsi" w:hAnsiTheme="minorHAnsi" w:cstheme="minorHAnsi"/>
                <w:b/>
              </w:rPr>
              <w:t xml:space="preserve">Date of </w:t>
            </w:r>
            <w:r>
              <w:rPr>
                <w:rFonts w:asciiTheme="minorHAnsi" w:hAnsiTheme="minorHAnsi" w:cstheme="minorHAnsi"/>
                <w:b/>
              </w:rPr>
              <w:t>Breach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6BB9" w14:textId="10185030" w:rsidR="00713A29" w:rsidRPr="00767100" w:rsidRDefault="00713A29" w:rsidP="00A2675D">
            <w:pPr>
              <w:rPr>
                <w:rFonts w:asciiTheme="minorHAnsi" w:hAnsiTheme="minorHAnsi" w:cstheme="minorHAnsi"/>
                <w:b/>
              </w:rPr>
            </w:pPr>
            <w:r w:rsidRPr="00767100">
              <w:rPr>
                <w:rFonts w:asciiTheme="minorHAnsi" w:hAnsiTheme="minorHAnsi" w:cstheme="minorHAnsi"/>
                <w:b/>
              </w:rPr>
              <w:t>Re</w:t>
            </w:r>
            <w:r>
              <w:rPr>
                <w:rFonts w:asciiTheme="minorHAnsi" w:hAnsiTheme="minorHAnsi" w:cstheme="minorHAnsi"/>
                <w:b/>
              </w:rPr>
              <w:t>ported by</w:t>
            </w:r>
          </w:p>
        </w:tc>
        <w:tc>
          <w:tcPr>
            <w:tcW w:w="4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64B6" w14:textId="6F73FDFF" w:rsidR="00713A29" w:rsidRPr="00767100" w:rsidRDefault="00713A29" w:rsidP="00A2675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Summary of incident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</w:tcPr>
          <w:p w14:paraId="10E05F0E" w14:textId="1AE1BF9C" w:rsidR="00713A29" w:rsidRDefault="00713A29" w:rsidP="00A2675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Summary of Action Taken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</w:tcPr>
          <w:p w14:paraId="5E1804C2" w14:textId="74766F02" w:rsidR="00713A29" w:rsidRDefault="00713A29" w:rsidP="00A2675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Reported to the ICO?</w:t>
            </w:r>
          </w:p>
        </w:tc>
      </w:tr>
      <w:tr w:rsidR="00713A29" w:rsidRPr="00767100" w14:paraId="698FB5E7" w14:textId="5A7B6E53" w:rsidTr="00713A29">
        <w:trPr>
          <w:trHeight w:val="100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11BD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7ECF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D4C4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4FEC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A10028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445CEA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</w:tr>
      <w:tr w:rsidR="00713A29" w:rsidRPr="00767100" w14:paraId="4EBE1279" w14:textId="75AD5306" w:rsidTr="00713A29">
        <w:trPr>
          <w:trHeight w:val="97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41AC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4CC3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902F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2F84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3ECFFE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56FB1A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</w:tr>
      <w:tr w:rsidR="00713A29" w:rsidRPr="00767100" w14:paraId="4DEBEA17" w14:textId="44EBD9E7" w:rsidTr="00713A29">
        <w:trPr>
          <w:trHeight w:val="8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8592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152C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F872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27D9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01822E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135B5F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</w:tr>
      <w:tr w:rsidR="00713A29" w:rsidRPr="00767100" w14:paraId="346D0035" w14:textId="2CA506EE" w:rsidTr="00713A29">
        <w:trPr>
          <w:trHeight w:val="95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43DA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F7AF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C739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9698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162A98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07B3DF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</w:tr>
      <w:tr w:rsidR="00713A29" w:rsidRPr="00767100" w14:paraId="344460CC" w14:textId="0C8C62EF" w:rsidTr="00713A29">
        <w:trPr>
          <w:trHeight w:val="971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B5D0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CE1F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41C5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F97C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7ED880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BC140A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</w:tr>
      <w:tr w:rsidR="00713A29" w:rsidRPr="00767100" w14:paraId="06DD3FB8" w14:textId="4A59735D" w:rsidTr="00713A29">
        <w:trPr>
          <w:trHeight w:val="84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31B9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6837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CFEF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E861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FCA1EF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AB854F" w14:textId="77777777" w:rsidR="00713A29" w:rsidRPr="00767100" w:rsidRDefault="00713A29" w:rsidP="00A2675D">
            <w:pPr>
              <w:rPr>
                <w:rFonts w:asciiTheme="minorHAnsi" w:hAnsiTheme="minorHAnsi" w:cstheme="minorHAnsi"/>
              </w:rPr>
            </w:pPr>
          </w:p>
        </w:tc>
      </w:tr>
    </w:tbl>
    <w:p w14:paraId="69BB7844" w14:textId="77777777" w:rsidR="00CE66AB" w:rsidRDefault="00CE66AB" w:rsidP="00CE66AB"/>
    <w:p w14:paraId="4BCB2ADF" w14:textId="77777777" w:rsidR="005B4582" w:rsidRDefault="005B4582"/>
    <w:sectPr w:rsidR="005B4582" w:rsidSect="00713A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AB"/>
    <w:rsid w:val="005B4582"/>
    <w:rsid w:val="00713A29"/>
    <w:rsid w:val="00CE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D3D9"/>
  <w15:chartTrackingRefBased/>
  <w15:docId w15:val="{9BB512FE-6074-45C9-9A46-1E2F692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6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B2DA6309B1F4484E03F6F759F1297" ma:contentTypeVersion="12" ma:contentTypeDescription="Create a new document." ma:contentTypeScope="" ma:versionID="3d3b6bf757be4e06fd4f644dd5b1ba09">
  <xsd:schema xmlns:xsd="http://www.w3.org/2001/XMLSchema" xmlns:xs="http://www.w3.org/2001/XMLSchema" xmlns:p="http://schemas.microsoft.com/office/2006/metadata/properties" xmlns:ns2="8d3f1dad-f1ed-4caf-90ed-bfeb57237bda" xmlns:ns3="bd2f9774-fea6-4991-a844-4915b7a2177b" targetNamespace="http://schemas.microsoft.com/office/2006/metadata/properties" ma:root="true" ma:fieldsID="8269514e292cff35166b8f006fb7e08a" ns2:_="" ns3:_="">
    <xsd:import namespace="8d3f1dad-f1ed-4caf-90ed-bfeb57237bda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f1dad-f1ed-4caf-90ed-bfeb57237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95540-8EAD-46D6-94CB-41BCECD5A81B}"/>
</file>

<file path=customXml/itemProps2.xml><?xml version="1.0" encoding="utf-8"?>
<ds:datastoreItem xmlns:ds="http://schemas.openxmlformats.org/officeDocument/2006/customXml" ds:itemID="{3148C3B4-15E7-4277-9036-B77D8D770D8D}"/>
</file>

<file path=customXml/itemProps3.xml><?xml version="1.0" encoding="utf-8"?>
<ds:datastoreItem xmlns:ds="http://schemas.openxmlformats.org/officeDocument/2006/customXml" ds:itemID="{037190EC-56C9-40DE-A71C-4266A5227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Miller</dc:creator>
  <cp:keywords/>
  <dc:description/>
  <cp:lastModifiedBy>Damien Miller</cp:lastModifiedBy>
  <cp:revision>2</cp:revision>
  <dcterms:created xsi:type="dcterms:W3CDTF">2021-02-19T12:33:00Z</dcterms:created>
  <dcterms:modified xsi:type="dcterms:W3CDTF">2021-02-19T12:33:00Z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0x010100DB3B2DA6309B1F4484E03F6F759F1297</vt:lpwstr>
  </property>
</Properties>
</file>