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053" w14:textId="3F1F50B3" w:rsidR="00C677A7" w:rsidRPr="00C677A7" w:rsidRDefault="398132C0" w:rsidP="398132C0">
      <w:pPr>
        <w:jc w:val="center"/>
        <w:rPr>
          <w:sz w:val="16"/>
          <w:szCs w:val="16"/>
        </w:rPr>
      </w:pPr>
      <w:r w:rsidRPr="398132C0">
        <w:rPr>
          <w:b/>
          <w:bCs/>
        </w:rPr>
        <w:t>THE PSALMS AND HYMNS SUPPORT FUND</w:t>
      </w:r>
      <w:r w:rsidR="00C677A7">
        <w:br/>
      </w:r>
      <w:r w:rsidRPr="398132C0">
        <w:rPr>
          <w:sz w:val="16"/>
          <w:szCs w:val="16"/>
        </w:rPr>
        <w:t>Registered Charity No 1089179</w:t>
      </w:r>
    </w:p>
    <w:p w14:paraId="57FBD1D5" w14:textId="2E77F8A5" w:rsidR="00C677A7" w:rsidRPr="00C677A7" w:rsidRDefault="398132C0" w:rsidP="398132C0">
      <w:pPr>
        <w:jc w:val="center"/>
        <w:rPr>
          <w:sz w:val="16"/>
          <w:szCs w:val="16"/>
        </w:rPr>
      </w:pPr>
      <w:r w:rsidRPr="398132C0">
        <w:rPr>
          <w:sz w:val="16"/>
          <w:szCs w:val="16"/>
        </w:rPr>
        <w:t>_________________________________________________________________________________________________________________</w:t>
      </w:r>
      <w:r w:rsidRPr="398132C0">
        <w:rPr>
          <w:b/>
          <w:bCs/>
        </w:rPr>
        <w:t>APPLICATION FORM 2019</w:t>
      </w:r>
    </w:p>
    <w:p w14:paraId="484951C6" w14:textId="62B91755" w:rsidR="00C677A7" w:rsidRDefault="398132C0" w:rsidP="398132C0">
      <w:pPr>
        <w:jc w:val="center"/>
      </w:pPr>
      <w:r>
        <w:t>Please note that the threshold for 2019 for an annual grant is income of 50% Standard BU stipend, i.e. £11,725 or £12,900 if living in rented accommodation.</w:t>
      </w:r>
      <w:r w:rsidR="00C677A7">
        <w:br/>
      </w:r>
      <w:r w:rsidRPr="398132C0">
        <w:rPr>
          <w:b/>
          <w:bCs/>
        </w:rPr>
        <w:t>(Please complete form in BLOCK CAPITALS)</w:t>
      </w:r>
    </w:p>
    <w:p w14:paraId="1B399B6C" w14:textId="704B4FD4" w:rsidR="00C677A7" w:rsidRDefault="398132C0" w:rsidP="00B11249">
      <w:r w:rsidRPr="00B11249">
        <w:rPr>
          <w:b/>
          <w:bCs/>
        </w:rPr>
        <w:t>Applicant’s Full Name</w:t>
      </w:r>
      <w:r>
        <w:t xml:space="preserve">: …………………………………………………………  </w:t>
      </w:r>
      <w:r w:rsidRPr="00B11249">
        <w:rPr>
          <w:b/>
          <w:bCs/>
        </w:rPr>
        <w:t>Title</w:t>
      </w:r>
      <w:r>
        <w:t>:</w:t>
      </w:r>
      <w:r w:rsidR="007C1893">
        <w:t xml:space="preserve"> </w:t>
      </w:r>
      <w:r>
        <w:t>….................................................</w:t>
      </w:r>
      <w:r w:rsidR="00F7559B">
        <w:t>.</w:t>
      </w:r>
    </w:p>
    <w:p w14:paraId="26A7A169" w14:textId="21632594" w:rsidR="00C677A7" w:rsidRDefault="398132C0" w:rsidP="00C677A7">
      <w:r w:rsidRPr="007C1893">
        <w:rPr>
          <w:b/>
          <w:bCs/>
        </w:rPr>
        <w:t>Address</w:t>
      </w:r>
      <w:r>
        <w:t>: …………………………………………………………………………………………...................................................</w:t>
      </w:r>
      <w:r w:rsidR="00F7559B">
        <w:t>.</w:t>
      </w:r>
      <w:r>
        <w:t>..</w:t>
      </w:r>
    </w:p>
    <w:p w14:paraId="09FC1E17" w14:textId="35D67E1E" w:rsidR="00C677A7" w:rsidRDefault="398132C0" w:rsidP="398132C0">
      <w:r>
        <w:t>…........................................................................................................................................................</w:t>
      </w:r>
      <w:r w:rsidR="007C37BD">
        <w:t>.</w:t>
      </w:r>
      <w:r>
        <w:t>......</w:t>
      </w:r>
    </w:p>
    <w:p w14:paraId="1ECF242D" w14:textId="185D830E" w:rsidR="00C677A7" w:rsidRDefault="398132C0" w:rsidP="00C677A7">
      <w:r>
        <w:t xml:space="preserve">…………………………………………………………………………………………...  </w:t>
      </w:r>
      <w:r w:rsidRPr="007C1893">
        <w:rPr>
          <w:b/>
          <w:bCs/>
        </w:rPr>
        <w:t>Postcode</w:t>
      </w:r>
      <w:r>
        <w:t>: ....................................</w:t>
      </w:r>
      <w:r w:rsidR="000D1E18">
        <w:t>..</w:t>
      </w:r>
      <w:r>
        <w:t>...</w:t>
      </w:r>
      <w:r w:rsidR="007C37BD">
        <w:t>.</w:t>
      </w:r>
      <w:r>
        <w:t>.....</w:t>
      </w:r>
    </w:p>
    <w:p w14:paraId="1B34D9DA" w14:textId="17B4B2DB" w:rsidR="00C677A7" w:rsidRDefault="398132C0" w:rsidP="00C677A7">
      <w:r w:rsidRPr="00650C0C">
        <w:rPr>
          <w:b/>
          <w:bCs/>
        </w:rPr>
        <w:t>Telephone N</w:t>
      </w:r>
      <w:r w:rsidR="00650C0C" w:rsidRPr="00650C0C">
        <w:rPr>
          <w:b/>
          <w:bCs/>
        </w:rPr>
        <w:t>o</w:t>
      </w:r>
      <w:r w:rsidR="00650C0C">
        <w:t>.</w:t>
      </w:r>
      <w:r>
        <w:t>: …...................................................................................................................</w:t>
      </w:r>
      <w:r w:rsidR="000D1E18">
        <w:t>.......</w:t>
      </w:r>
      <w:r>
        <w:t>...</w:t>
      </w:r>
      <w:r w:rsidR="007C37BD">
        <w:t>.</w:t>
      </w:r>
      <w:r>
        <w:t>.......</w:t>
      </w:r>
    </w:p>
    <w:p w14:paraId="4A513471" w14:textId="5DA42315" w:rsidR="00C677A7" w:rsidRDefault="398132C0" w:rsidP="00C677A7">
      <w:r w:rsidRPr="00650C0C">
        <w:rPr>
          <w:b/>
          <w:bCs/>
        </w:rPr>
        <w:t>Mobile N</w:t>
      </w:r>
      <w:r w:rsidR="00650C0C" w:rsidRPr="00650C0C">
        <w:rPr>
          <w:b/>
          <w:bCs/>
        </w:rPr>
        <w:t>o</w:t>
      </w:r>
      <w:r w:rsidR="00650C0C">
        <w:t>.</w:t>
      </w:r>
      <w:r>
        <w:t>: ….............................................................................................................................</w:t>
      </w:r>
      <w:r w:rsidR="007C37BD">
        <w:t>..</w:t>
      </w:r>
      <w:r>
        <w:t>...</w:t>
      </w:r>
      <w:r w:rsidR="00F7559B">
        <w:t>.</w:t>
      </w:r>
      <w:r w:rsidR="000D1E18">
        <w:t>.......</w:t>
      </w:r>
      <w:r>
        <w:t>.</w:t>
      </w:r>
    </w:p>
    <w:p w14:paraId="55732548" w14:textId="41D11D80" w:rsidR="00C677A7" w:rsidRDefault="398132C0" w:rsidP="00C677A7">
      <w:r w:rsidRPr="001C1A20">
        <w:rPr>
          <w:b/>
          <w:bCs/>
        </w:rPr>
        <w:t>Email Address</w:t>
      </w:r>
      <w:r>
        <w:t>:</w:t>
      </w:r>
      <w:r w:rsidR="001C1A20">
        <w:t xml:space="preserve"> </w:t>
      </w:r>
      <w:r>
        <w:t>.........................................................................................................................</w:t>
      </w:r>
      <w:r w:rsidR="001C1A20">
        <w:t>..</w:t>
      </w:r>
      <w:r>
        <w:t>.....</w:t>
      </w:r>
      <w:r w:rsidR="007C37BD">
        <w:t>.</w:t>
      </w:r>
      <w:r>
        <w:t>........</w:t>
      </w:r>
    </w:p>
    <w:p w14:paraId="0BAB9483" w14:textId="07E2BD58" w:rsidR="00C677A7" w:rsidRDefault="398132C0" w:rsidP="00C677A7">
      <w:r w:rsidRPr="001C1A20">
        <w:rPr>
          <w:b/>
          <w:bCs/>
        </w:rPr>
        <w:t>Date of Birth</w:t>
      </w:r>
      <w:r>
        <w:t>: ...................................................................................................................................</w:t>
      </w:r>
      <w:r w:rsidR="0069220F">
        <w:t>..</w:t>
      </w:r>
      <w:r>
        <w:t>..</w:t>
      </w:r>
      <w:r w:rsidR="00CF1568">
        <w:t>.</w:t>
      </w:r>
      <w:r>
        <w:t>...</w:t>
      </w:r>
    </w:p>
    <w:p w14:paraId="06A3791E" w14:textId="78B2EE52" w:rsidR="00C677A7" w:rsidRDefault="398132C0" w:rsidP="00C677A7">
      <w:r w:rsidRPr="398132C0">
        <w:rPr>
          <w:b/>
          <w:bCs/>
        </w:rPr>
        <w:t>If applying as widow/</w:t>
      </w:r>
      <w:r w:rsidR="00CF1568" w:rsidRPr="398132C0">
        <w:rPr>
          <w:b/>
          <w:bCs/>
        </w:rPr>
        <w:t>widower,</w:t>
      </w:r>
      <w:r>
        <w:t xml:space="preserve"> please state; Applicant’s Late Spouse’s Name and Date of Death Please also give details of your/their last appointment</w:t>
      </w:r>
    </w:p>
    <w:p w14:paraId="486A1877" w14:textId="77777777" w:rsidR="00C677A7" w:rsidRDefault="00C677A7" w:rsidP="00C677A7">
      <w:r>
        <w:t>The person to whom correspondence regarding this application should be addressed, if different from the above:</w:t>
      </w:r>
    </w:p>
    <w:p w14:paraId="2B04F8D8" w14:textId="13430524" w:rsidR="00C677A7" w:rsidRDefault="398132C0" w:rsidP="00C677A7">
      <w:r>
        <w:t>Name: …………….……………………………………Relationship to Applicant………………………................................</w:t>
      </w:r>
    </w:p>
    <w:p w14:paraId="2E1EE1D8" w14:textId="7CDC70F2" w:rsidR="00C677A7" w:rsidRDefault="398132C0" w:rsidP="00C677A7">
      <w:r>
        <w:t>Address ……………………………………………………………………………………………………...........................................</w:t>
      </w:r>
      <w:r w:rsidR="00B7675C">
        <w:t>.</w:t>
      </w:r>
    </w:p>
    <w:p w14:paraId="7502AC4C" w14:textId="16D9E450" w:rsidR="00C677A7" w:rsidRDefault="398132C0" w:rsidP="00C677A7">
      <w:r>
        <w:t>…</w:t>
      </w:r>
      <w:r w:rsidR="00C677A7">
        <w:t>………………………………………………………………. Post Code……………………….................................................</w:t>
      </w:r>
      <w:r w:rsidR="00B7675C">
        <w:t>.</w:t>
      </w:r>
      <w:r w:rsidR="00C677A7">
        <w:t>.</w:t>
      </w:r>
    </w:p>
    <w:p w14:paraId="2C9C8C87" w14:textId="1485AC9F" w:rsidR="00C677A7" w:rsidRDefault="00C677A7" w:rsidP="00C677A7">
      <w:r>
        <w:t>Telephone No: ………………………</w:t>
      </w:r>
      <w:r w:rsidR="00547930">
        <w:t xml:space="preserve">   </w:t>
      </w:r>
      <w:r>
        <w:t>Mobile………………</w:t>
      </w:r>
      <w:r w:rsidR="008766B9">
        <w:t>…….</w:t>
      </w:r>
      <w:r>
        <w:t>..</w:t>
      </w:r>
      <w:r w:rsidR="0009275A">
        <w:t xml:space="preserve">  </w:t>
      </w:r>
      <w:r>
        <w:t xml:space="preserve">Email: ………………….......................................... </w:t>
      </w:r>
    </w:p>
    <w:p w14:paraId="18230702" w14:textId="6C7E915C" w:rsidR="00C677A7" w:rsidRDefault="00C677A7" w:rsidP="00C677A7">
      <w:r>
        <w:t xml:space="preserve">Please indicate if Power of Attorney is held    </w:t>
      </w:r>
      <w:r>
        <w:tab/>
        <w:t>YES / NO</w:t>
      </w:r>
    </w:p>
    <w:p w14:paraId="384EE680" w14:textId="1DBFEE40" w:rsidR="00C677A7" w:rsidRDefault="00C677A7" w:rsidP="00C677A7">
      <w:r w:rsidRPr="004E3D4D">
        <w:rPr>
          <w:b/>
          <w:bCs/>
        </w:rPr>
        <w:t>Referee</w:t>
      </w:r>
      <w:r>
        <w:t>. Please give the name and contact details of your church minister who will be asked to provide a reference</w:t>
      </w:r>
    </w:p>
    <w:p w14:paraId="45ED81E2" w14:textId="092829BC" w:rsidR="00C677A7" w:rsidRPr="00803939" w:rsidRDefault="398132C0" w:rsidP="398132C0">
      <w:r w:rsidRPr="008F5780">
        <w:rPr>
          <w:b/>
          <w:bCs/>
        </w:rPr>
        <w:t>Living Accommodation</w:t>
      </w:r>
      <w:r>
        <w:t xml:space="preserve">: </w:t>
      </w:r>
      <w:r w:rsidRPr="00803939">
        <w:t>Please tick as appropriate</w:t>
      </w:r>
    </w:p>
    <w:p w14:paraId="11544AD8" w14:textId="2723C8DB" w:rsidR="00C677A7" w:rsidRPr="00803939" w:rsidRDefault="00C677A7" w:rsidP="398132C0">
      <w:r w:rsidRPr="00803939">
        <w:t xml:space="preserve">Own house   </w:t>
      </w:r>
      <w:r w:rsidR="00D61FD7">
        <w:t xml:space="preserve">  </w:t>
      </w:r>
      <w:r w:rsidR="00F10972">
        <w:t xml:space="preserve">  </w:t>
      </w:r>
      <w:r w:rsidRPr="00803939">
        <w:t xml:space="preserve"> </w:t>
      </w:r>
      <w:sdt>
        <w:sdtPr>
          <w:id w:val="-201683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972">
            <w:rPr>
              <w:rFonts w:ascii="MS Gothic" w:eastAsia="MS Gothic" w:hAnsi="MS Gothic" w:hint="eastAsia"/>
            </w:rPr>
            <w:t>☐</w:t>
          </w:r>
        </w:sdtContent>
      </w:sdt>
      <w:r w:rsidRPr="00803939">
        <w:t xml:space="preserve">          </w:t>
      </w:r>
      <w:r w:rsidR="00F10972">
        <w:tab/>
      </w:r>
      <w:r w:rsidRPr="00803939">
        <w:t xml:space="preserve">Bungalow    </w:t>
      </w:r>
      <w:sdt>
        <w:sdtPr>
          <w:id w:val="-194051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939" w:rsidRPr="00803939">
            <w:rPr>
              <w:rFonts w:ascii="MS Gothic" w:eastAsia="MS Gothic" w:hAnsi="MS Gothic" w:hint="eastAsia"/>
            </w:rPr>
            <w:t>☐</w:t>
          </w:r>
        </w:sdtContent>
      </w:sdt>
      <w:r w:rsidRPr="00803939">
        <w:t xml:space="preserve">     Flat</w:t>
      </w:r>
      <w:r w:rsidR="00F56371">
        <w:tab/>
        <w:t xml:space="preserve">             </w:t>
      </w:r>
      <w:r w:rsidRPr="00803939">
        <w:t xml:space="preserve"> </w:t>
      </w:r>
      <w:sdt>
        <w:sdtPr>
          <w:id w:val="179988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939" w:rsidRPr="00803939">
            <w:rPr>
              <w:rFonts w:ascii="MS Gothic" w:eastAsia="MS Gothic" w:hAnsi="MS Gothic" w:hint="eastAsia"/>
            </w:rPr>
            <w:t>☐</w:t>
          </w:r>
        </w:sdtContent>
      </w:sdt>
      <w:r w:rsidRPr="00803939">
        <w:t xml:space="preserve">   </w:t>
      </w:r>
      <w:r w:rsidRPr="00803939">
        <w:tab/>
        <w:t xml:space="preserve">Rented Accommodation    </w:t>
      </w:r>
      <w:sdt>
        <w:sdtPr>
          <w:id w:val="-937063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939" w:rsidRPr="00803939">
            <w:rPr>
              <w:rFonts w:ascii="MS Gothic" w:eastAsia="MS Gothic" w:hAnsi="MS Gothic" w:hint="eastAsia"/>
            </w:rPr>
            <w:t>☐</w:t>
          </w:r>
        </w:sdtContent>
      </w:sdt>
      <w:r w:rsidRPr="00803939">
        <w:t xml:space="preserve">    </w:t>
      </w:r>
    </w:p>
    <w:p w14:paraId="4A989BF2" w14:textId="22DD40E4" w:rsidR="00C677A7" w:rsidRPr="00803939" w:rsidRDefault="00C677A7" w:rsidP="398132C0">
      <w:r w:rsidRPr="00803939">
        <w:t>With relatives</w:t>
      </w:r>
      <w:r w:rsidR="00D61FD7">
        <w:t xml:space="preserve">  </w:t>
      </w:r>
      <w:r w:rsidRPr="00803939">
        <w:t xml:space="preserve"> </w:t>
      </w:r>
      <w:sdt>
        <w:sdtPr>
          <w:id w:val="-66878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972">
            <w:rPr>
              <w:rFonts w:ascii="MS Gothic" w:eastAsia="MS Gothic" w:hAnsi="MS Gothic" w:hint="eastAsia"/>
            </w:rPr>
            <w:t>☐</w:t>
          </w:r>
        </w:sdtContent>
      </w:sdt>
      <w:r w:rsidRPr="00803939">
        <w:t xml:space="preserve"> </w:t>
      </w:r>
      <w:r w:rsidRPr="00803939">
        <w:tab/>
        <w:t xml:space="preserve">Residential  </w:t>
      </w:r>
      <w:sdt>
        <w:sdtPr>
          <w:id w:val="-149024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939" w:rsidRPr="00803939">
            <w:rPr>
              <w:rFonts w:ascii="MS Gothic" w:eastAsia="MS Gothic" w:hAnsi="MS Gothic" w:hint="eastAsia"/>
            </w:rPr>
            <w:t>☐</w:t>
          </w:r>
        </w:sdtContent>
      </w:sdt>
      <w:r w:rsidRPr="00803939">
        <w:t xml:space="preserve">     Nursing Home</w:t>
      </w:r>
      <w:r w:rsidR="00803939" w:rsidRPr="00803939">
        <w:t xml:space="preserve"> </w:t>
      </w:r>
      <w:sdt>
        <w:sdtPr>
          <w:id w:val="51681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3939" w:rsidRPr="00803939">
            <w:rPr>
              <w:rFonts w:ascii="MS Gothic" w:eastAsia="MS Gothic" w:hAnsi="MS Gothic" w:hint="eastAsia"/>
            </w:rPr>
            <w:t>☐</w:t>
          </w:r>
        </w:sdtContent>
      </w:sdt>
    </w:p>
    <w:p w14:paraId="25CCAE17" w14:textId="4531F7ED" w:rsidR="00C677A7" w:rsidRDefault="398132C0" w:rsidP="398132C0">
      <w:pPr>
        <w:rPr>
          <w:b/>
          <w:bCs/>
        </w:rPr>
      </w:pPr>
      <w:r w:rsidRPr="398132C0">
        <w:rPr>
          <w:b/>
          <w:bCs/>
        </w:rPr>
        <w:t>The completed form should be returned to the Grants Administrator</w:t>
      </w:r>
    </w:p>
    <w:p w14:paraId="383F7C93" w14:textId="79AE8F1B" w:rsidR="00C677A7" w:rsidRDefault="398132C0" w:rsidP="398132C0">
      <w:pPr>
        <w:rPr>
          <w:color w:val="FF0000"/>
        </w:rPr>
      </w:pPr>
      <w:r>
        <w:t xml:space="preserve">Rev Steven </w:t>
      </w:r>
      <w:proofErr w:type="spellStart"/>
      <w:r>
        <w:t>Hembery</w:t>
      </w:r>
      <w:proofErr w:type="spellEnd"/>
      <w:r>
        <w:t xml:space="preserve">, 3 Brands Cottages, Church Street, Sudbury CO10 2BQ </w:t>
      </w:r>
      <w:r w:rsidR="00C677A7">
        <w:br/>
      </w:r>
      <w:r>
        <w:t xml:space="preserve">Email: </w:t>
      </w:r>
      <w:hyperlink r:id="rId9">
        <w:r w:rsidRPr="398132C0">
          <w:rPr>
            <w:rStyle w:val="Hyperlink"/>
          </w:rPr>
          <w:t>steven.hembery@gmail.com</w:t>
        </w:r>
      </w:hyperlink>
      <w:r>
        <w:t xml:space="preserve">  Tel: 01787 374029 Mobile: 07485 042713</w:t>
      </w:r>
    </w:p>
    <w:p w14:paraId="769AF388" w14:textId="77777777" w:rsidR="00C677A7" w:rsidRDefault="00C677A7" w:rsidP="00C677A7"/>
    <w:p w14:paraId="49D1D6D9" w14:textId="1D43A812" w:rsidR="00FC30C0" w:rsidRDefault="398132C0" w:rsidP="398132C0">
      <w:r>
        <w:lastRenderedPageBreak/>
        <w:t xml:space="preserve">To carry out a fair assessment of needs, the Trustees need to have full details of the financial situation. Please complete, where applicable, details of your regular </w:t>
      </w:r>
      <w:r w:rsidRPr="398132C0">
        <w:rPr>
          <w:b/>
          <w:bCs/>
        </w:rPr>
        <w:t>Income and Expenditure</w:t>
      </w:r>
      <w:r>
        <w:t>. Please note that if married, joint incomes are needed. If housing benefit is received the amount needs to be noted, even if paid directly to the landlord.</w:t>
      </w:r>
    </w:p>
    <w:tbl>
      <w:tblPr>
        <w:tblStyle w:val="TableGrid"/>
        <w:tblW w:w="9027" w:type="dxa"/>
        <w:tblLayout w:type="fixed"/>
        <w:tblLook w:val="06A0" w:firstRow="1" w:lastRow="0" w:firstColumn="1" w:lastColumn="0" w:noHBand="1" w:noVBand="1"/>
      </w:tblPr>
      <w:tblGrid>
        <w:gridCol w:w="4815"/>
        <w:gridCol w:w="1984"/>
        <w:gridCol w:w="2228"/>
      </w:tblGrid>
      <w:tr w:rsidR="398132C0" w14:paraId="2045FAD2" w14:textId="77777777" w:rsidTr="006F764B">
        <w:tc>
          <w:tcPr>
            <w:tcW w:w="4815" w:type="dxa"/>
          </w:tcPr>
          <w:p w14:paraId="21C40658" w14:textId="69666AF6" w:rsidR="398132C0" w:rsidRDefault="398132C0" w:rsidP="398132C0">
            <w:pPr>
              <w:spacing w:line="259" w:lineRule="auto"/>
              <w:rPr>
                <w:b/>
                <w:bCs/>
              </w:rPr>
            </w:pPr>
            <w:r w:rsidRPr="398132C0">
              <w:rPr>
                <w:b/>
                <w:bCs/>
              </w:rPr>
              <w:t>Income</w:t>
            </w:r>
          </w:p>
        </w:tc>
        <w:tc>
          <w:tcPr>
            <w:tcW w:w="1984" w:type="dxa"/>
          </w:tcPr>
          <w:p w14:paraId="2BA9BFAA" w14:textId="421319CF" w:rsidR="398132C0" w:rsidRDefault="398132C0" w:rsidP="398132C0">
            <w:pPr>
              <w:rPr>
                <w:b/>
                <w:bCs/>
              </w:rPr>
            </w:pPr>
            <w:r w:rsidRPr="398132C0">
              <w:rPr>
                <w:b/>
                <w:bCs/>
              </w:rPr>
              <w:t>£</w:t>
            </w:r>
          </w:p>
        </w:tc>
        <w:tc>
          <w:tcPr>
            <w:tcW w:w="2228" w:type="dxa"/>
          </w:tcPr>
          <w:p w14:paraId="779E17EE" w14:textId="6BFBEC8B" w:rsidR="398132C0" w:rsidRDefault="398132C0" w:rsidP="398132C0">
            <w:pPr>
              <w:rPr>
                <w:b/>
                <w:bCs/>
              </w:rPr>
            </w:pPr>
            <w:r w:rsidRPr="398132C0">
              <w:rPr>
                <w:b/>
                <w:bCs/>
              </w:rPr>
              <w:t>pw/pm/pa</w:t>
            </w:r>
          </w:p>
        </w:tc>
      </w:tr>
      <w:tr w:rsidR="398132C0" w14:paraId="6D0892D4" w14:textId="77777777" w:rsidTr="006F764B">
        <w:tc>
          <w:tcPr>
            <w:tcW w:w="4815" w:type="dxa"/>
          </w:tcPr>
          <w:p w14:paraId="6C1CA7E6" w14:textId="5EB74F51" w:rsidR="398132C0" w:rsidRDefault="398132C0" w:rsidP="398132C0">
            <w:r>
              <w:t>State retirement pension</w:t>
            </w:r>
          </w:p>
        </w:tc>
        <w:tc>
          <w:tcPr>
            <w:tcW w:w="1984" w:type="dxa"/>
          </w:tcPr>
          <w:p w14:paraId="5793D1A4" w14:textId="25198010" w:rsidR="398132C0" w:rsidRDefault="398132C0" w:rsidP="398132C0"/>
        </w:tc>
        <w:tc>
          <w:tcPr>
            <w:tcW w:w="2228" w:type="dxa"/>
          </w:tcPr>
          <w:p w14:paraId="5735458F" w14:textId="5DBD5C1B" w:rsidR="398132C0" w:rsidRDefault="398132C0" w:rsidP="398132C0"/>
        </w:tc>
      </w:tr>
      <w:tr w:rsidR="398132C0" w14:paraId="1DE4218E" w14:textId="77777777" w:rsidTr="006F764B">
        <w:tc>
          <w:tcPr>
            <w:tcW w:w="4815" w:type="dxa"/>
          </w:tcPr>
          <w:p w14:paraId="122B938C" w14:textId="74CB9C0D" w:rsidR="398132C0" w:rsidRDefault="398132C0" w:rsidP="398132C0">
            <w:r>
              <w:t>Pension/Savings credit</w:t>
            </w:r>
          </w:p>
        </w:tc>
        <w:tc>
          <w:tcPr>
            <w:tcW w:w="1984" w:type="dxa"/>
          </w:tcPr>
          <w:p w14:paraId="40F87474" w14:textId="78880255" w:rsidR="398132C0" w:rsidRDefault="398132C0" w:rsidP="398132C0"/>
        </w:tc>
        <w:tc>
          <w:tcPr>
            <w:tcW w:w="2228" w:type="dxa"/>
          </w:tcPr>
          <w:p w14:paraId="1DEB3405" w14:textId="71A34582" w:rsidR="398132C0" w:rsidRDefault="398132C0" w:rsidP="398132C0"/>
        </w:tc>
      </w:tr>
      <w:tr w:rsidR="398132C0" w14:paraId="7BB7E8B0" w14:textId="77777777" w:rsidTr="006F764B">
        <w:tc>
          <w:tcPr>
            <w:tcW w:w="4815" w:type="dxa"/>
          </w:tcPr>
          <w:p w14:paraId="1D167817" w14:textId="7232C7C6" w:rsidR="398132C0" w:rsidRDefault="398132C0" w:rsidP="398132C0">
            <w:r>
              <w:t>Housing benefit</w:t>
            </w:r>
          </w:p>
        </w:tc>
        <w:tc>
          <w:tcPr>
            <w:tcW w:w="1984" w:type="dxa"/>
          </w:tcPr>
          <w:p w14:paraId="6A04A680" w14:textId="01B54315" w:rsidR="398132C0" w:rsidRDefault="398132C0" w:rsidP="398132C0"/>
        </w:tc>
        <w:tc>
          <w:tcPr>
            <w:tcW w:w="2228" w:type="dxa"/>
          </w:tcPr>
          <w:p w14:paraId="2E08F9EA" w14:textId="66F8C20E" w:rsidR="398132C0" w:rsidRDefault="398132C0" w:rsidP="398132C0"/>
        </w:tc>
      </w:tr>
      <w:tr w:rsidR="398132C0" w14:paraId="3DB06807" w14:textId="77777777" w:rsidTr="006F764B">
        <w:tc>
          <w:tcPr>
            <w:tcW w:w="4815" w:type="dxa"/>
          </w:tcPr>
          <w:p w14:paraId="5579A3A1" w14:textId="374B2D15" w:rsidR="398132C0" w:rsidRDefault="398132C0" w:rsidP="398132C0">
            <w:r>
              <w:t>Council Tax benefit</w:t>
            </w:r>
          </w:p>
        </w:tc>
        <w:tc>
          <w:tcPr>
            <w:tcW w:w="1984" w:type="dxa"/>
          </w:tcPr>
          <w:p w14:paraId="301BDAF5" w14:textId="7B41946A" w:rsidR="398132C0" w:rsidRDefault="398132C0" w:rsidP="398132C0"/>
        </w:tc>
        <w:tc>
          <w:tcPr>
            <w:tcW w:w="2228" w:type="dxa"/>
          </w:tcPr>
          <w:p w14:paraId="46D239BC" w14:textId="129493EC" w:rsidR="398132C0" w:rsidRDefault="398132C0" w:rsidP="398132C0"/>
        </w:tc>
      </w:tr>
      <w:tr w:rsidR="398132C0" w14:paraId="1DD6A844" w14:textId="77777777" w:rsidTr="006F764B">
        <w:tc>
          <w:tcPr>
            <w:tcW w:w="4815" w:type="dxa"/>
          </w:tcPr>
          <w:p w14:paraId="4532F9BD" w14:textId="14DAEFA1" w:rsidR="398132C0" w:rsidRDefault="398132C0" w:rsidP="398132C0">
            <w:r>
              <w:t>Attendance Allowance</w:t>
            </w:r>
          </w:p>
        </w:tc>
        <w:tc>
          <w:tcPr>
            <w:tcW w:w="1984" w:type="dxa"/>
          </w:tcPr>
          <w:p w14:paraId="0A03CD97" w14:textId="4589305B" w:rsidR="398132C0" w:rsidRDefault="398132C0" w:rsidP="398132C0"/>
        </w:tc>
        <w:tc>
          <w:tcPr>
            <w:tcW w:w="2228" w:type="dxa"/>
          </w:tcPr>
          <w:p w14:paraId="4686B23C" w14:textId="5FBC6237" w:rsidR="398132C0" w:rsidRDefault="398132C0" w:rsidP="398132C0"/>
        </w:tc>
      </w:tr>
      <w:tr w:rsidR="398132C0" w14:paraId="7C038609" w14:textId="77777777" w:rsidTr="006F764B">
        <w:tc>
          <w:tcPr>
            <w:tcW w:w="4815" w:type="dxa"/>
          </w:tcPr>
          <w:p w14:paraId="05AAA80E" w14:textId="2BE717A7" w:rsidR="398132C0" w:rsidRDefault="398132C0">
            <w:r>
              <w:t>Universal Credit</w:t>
            </w:r>
          </w:p>
        </w:tc>
        <w:tc>
          <w:tcPr>
            <w:tcW w:w="1984" w:type="dxa"/>
          </w:tcPr>
          <w:p w14:paraId="43605CF2" w14:textId="2D7EF40A" w:rsidR="398132C0" w:rsidRDefault="398132C0" w:rsidP="398132C0"/>
        </w:tc>
        <w:tc>
          <w:tcPr>
            <w:tcW w:w="2228" w:type="dxa"/>
          </w:tcPr>
          <w:p w14:paraId="3D15CD79" w14:textId="73E9808A" w:rsidR="398132C0" w:rsidRDefault="398132C0" w:rsidP="398132C0"/>
        </w:tc>
      </w:tr>
      <w:tr w:rsidR="398132C0" w14:paraId="08247384" w14:textId="77777777" w:rsidTr="006F764B">
        <w:tc>
          <w:tcPr>
            <w:tcW w:w="4815" w:type="dxa"/>
          </w:tcPr>
          <w:p w14:paraId="0133911F" w14:textId="5BA9D039" w:rsidR="398132C0" w:rsidRDefault="398132C0" w:rsidP="398132C0">
            <w:r>
              <w:t>Average earnings if employed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D99A819" w14:textId="5EF088E2" w:rsidR="398132C0" w:rsidRDefault="398132C0" w:rsidP="398132C0"/>
        </w:tc>
        <w:tc>
          <w:tcPr>
            <w:tcW w:w="2228" w:type="dxa"/>
            <w:tcBorders>
              <w:bottom w:val="single" w:sz="4" w:space="0" w:color="000000" w:themeColor="text1"/>
            </w:tcBorders>
          </w:tcPr>
          <w:p w14:paraId="001071BA" w14:textId="0B1921ED" w:rsidR="398132C0" w:rsidRDefault="398132C0" w:rsidP="398132C0"/>
        </w:tc>
      </w:tr>
      <w:tr w:rsidR="009F1653" w14:paraId="2417835E" w14:textId="77777777" w:rsidTr="007E05F6">
        <w:tc>
          <w:tcPr>
            <w:tcW w:w="9027" w:type="dxa"/>
            <w:gridSpan w:val="3"/>
          </w:tcPr>
          <w:p w14:paraId="60D69B7A" w14:textId="42507B2E" w:rsidR="009F1653" w:rsidRDefault="009F1653" w:rsidP="398132C0">
            <w:r w:rsidRPr="001A6D8D">
              <w:t>Occupational Pension (Gross)</w:t>
            </w:r>
          </w:p>
        </w:tc>
      </w:tr>
      <w:tr w:rsidR="00E509AE" w14:paraId="66BFEBBA" w14:textId="77777777" w:rsidTr="006F764B">
        <w:tc>
          <w:tcPr>
            <w:tcW w:w="4815" w:type="dxa"/>
          </w:tcPr>
          <w:p w14:paraId="65CD5863" w14:textId="2DC963FD" w:rsidR="00E509AE" w:rsidRPr="001A6D8D" w:rsidRDefault="00697780" w:rsidP="00E5290E">
            <w:r>
              <w:tab/>
            </w:r>
            <w:r w:rsidR="00E509AE" w:rsidRPr="001A6D8D">
              <w:t>Baptist Union</w:t>
            </w:r>
          </w:p>
        </w:tc>
        <w:tc>
          <w:tcPr>
            <w:tcW w:w="1984" w:type="dxa"/>
          </w:tcPr>
          <w:p w14:paraId="11C4B153" w14:textId="77777777" w:rsidR="00E509AE" w:rsidRPr="398132C0" w:rsidRDefault="00E509AE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41D36B15" w14:textId="77777777" w:rsidR="00E509AE" w:rsidRDefault="00E509AE" w:rsidP="398132C0"/>
        </w:tc>
      </w:tr>
      <w:tr w:rsidR="00E509AE" w14:paraId="21E9902A" w14:textId="77777777" w:rsidTr="006F764B">
        <w:tc>
          <w:tcPr>
            <w:tcW w:w="4815" w:type="dxa"/>
          </w:tcPr>
          <w:p w14:paraId="4FD9C294" w14:textId="220DB50F" w:rsidR="00E509AE" w:rsidRPr="001A6D8D" w:rsidRDefault="00E509AE" w:rsidP="00E5290E">
            <w:r w:rsidRPr="001A6D8D">
              <w:t xml:space="preserve">  </w:t>
            </w:r>
            <w:r w:rsidR="00697780">
              <w:tab/>
            </w:r>
            <w:r w:rsidRPr="001A6D8D">
              <w:t xml:space="preserve"> BMS</w:t>
            </w:r>
          </w:p>
        </w:tc>
        <w:tc>
          <w:tcPr>
            <w:tcW w:w="1984" w:type="dxa"/>
          </w:tcPr>
          <w:p w14:paraId="700A8619" w14:textId="77777777" w:rsidR="00E509AE" w:rsidRPr="398132C0" w:rsidRDefault="00E509AE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5EC76138" w14:textId="77777777" w:rsidR="00E509AE" w:rsidRDefault="00E509AE" w:rsidP="398132C0"/>
        </w:tc>
      </w:tr>
      <w:tr w:rsidR="00E509AE" w14:paraId="4D70E7F4" w14:textId="77777777" w:rsidTr="006F764B">
        <w:tc>
          <w:tcPr>
            <w:tcW w:w="4815" w:type="dxa"/>
          </w:tcPr>
          <w:p w14:paraId="5712D3D9" w14:textId="02E7B341" w:rsidR="00E509AE" w:rsidRPr="001A6D8D" w:rsidRDefault="00E509AE" w:rsidP="00E5290E">
            <w:r w:rsidRPr="001A6D8D">
              <w:t xml:space="preserve">   </w:t>
            </w:r>
            <w:r w:rsidR="00697780">
              <w:tab/>
            </w:r>
            <w:r w:rsidRPr="001A6D8D">
              <w:t>Other</w:t>
            </w:r>
          </w:p>
        </w:tc>
        <w:tc>
          <w:tcPr>
            <w:tcW w:w="1984" w:type="dxa"/>
          </w:tcPr>
          <w:p w14:paraId="08560BD2" w14:textId="77777777" w:rsidR="00E509AE" w:rsidRPr="398132C0" w:rsidRDefault="00E509AE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68101E8D" w14:textId="77777777" w:rsidR="00E509AE" w:rsidRDefault="00E509AE" w:rsidP="398132C0"/>
        </w:tc>
      </w:tr>
      <w:tr w:rsidR="398132C0" w14:paraId="3068EBA5" w14:textId="77777777" w:rsidTr="006F764B">
        <w:tc>
          <w:tcPr>
            <w:tcW w:w="4815" w:type="dxa"/>
          </w:tcPr>
          <w:p w14:paraId="25CC53CD" w14:textId="25140261" w:rsidR="398132C0" w:rsidRDefault="398132C0" w:rsidP="398132C0">
            <w:r>
              <w:t>Annuity/Annuities (Gross)</w:t>
            </w:r>
          </w:p>
        </w:tc>
        <w:tc>
          <w:tcPr>
            <w:tcW w:w="1984" w:type="dxa"/>
          </w:tcPr>
          <w:p w14:paraId="5CED46F3" w14:textId="5038B3B4" w:rsidR="398132C0" w:rsidRDefault="398132C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5D12A75D" w14:textId="2D98A982" w:rsidR="398132C0" w:rsidRDefault="398132C0" w:rsidP="398132C0"/>
        </w:tc>
      </w:tr>
      <w:tr w:rsidR="00697780" w14:paraId="7DC02BE4" w14:textId="77777777" w:rsidTr="00007794">
        <w:tc>
          <w:tcPr>
            <w:tcW w:w="9027" w:type="dxa"/>
            <w:gridSpan w:val="3"/>
          </w:tcPr>
          <w:p w14:paraId="09E7B11E" w14:textId="601F30C0" w:rsidR="00697780" w:rsidRDefault="00697780" w:rsidP="398132C0">
            <w:r>
              <w:t>Investment Income (please indicate if gross or net)</w:t>
            </w:r>
          </w:p>
        </w:tc>
      </w:tr>
      <w:tr w:rsidR="00697780" w14:paraId="2BB1F213" w14:textId="77777777" w:rsidTr="006F764B">
        <w:tc>
          <w:tcPr>
            <w:tcW w:w="4815" w:type="dxa"/>
          </w:tcPr>
          <w:p w14:paraId="4AB98F46" w14:textId="0764A540" w:rsidR="00697780" w:rsidRDefault="00456AA5">
            <w:r>
              <w:tab/>
            </w:r>
            <w:r w:rsidR="00697780">
              <w:t>National Savings</w:t>
            </w:r>
          </w:p>
        </w:tc>
        <w:tc>
          <w:tcPr>
            <w:tcW w:w="1984" w:type="dxa"/>
          </w:tcPr>
          <w:p w14:paraId="4BBA5954" w14:textId="77777777" w:rsidR="00697780" w:rsidRDefault="0069778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4701D0BE" w14:textId="77777777" w:rsidR="00697780" w:rsidRDefault="00697780" w:rsidP="398132C0"/>
        </w:tc>
      </w:tr>
      <w:tr w:rsidR="00697780" w14:paraId="72226E69" w14:textId="77777777" w:rsidTr="006F764B">
        <w:tc>
          <w:tcPr>
            <w:tcW w:w="4815" w:type="dxa"/>
          </w:tcPr>
          <w:p w14:paraId="00486C11" w14:textId="3B244AB6" w:rsidR="00697780" w:rsidRDefault="00697780">
            <w:r>
              <w:t xml:space="preserve">   </w:t>
            </w:r>
            <w:r w:rsidR="00456AA5">
              <w:tab/>
            </w:r>
            <w:r>
              <w:t>Building Societies</w:t>
            </w:r>
          </w:p>
        </w:tc>
        <w:tc>
          <w:tcPr>
            <w:tcW w:w="1984" w:type="dxa"/>
          </w:tcPr>
          <w:p w14:paraId="75667CFF" w14:textId="77777777" w:rsidR="00697780" w:rsidRDefault="0069778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77D64503" w14:textId="77777777" w:rsidR="00697780" w:rsidRDefault="00697780" w:rsidP="398132C0"/>
        </w:tc>
      </w:tr>
      <w:tr w:rsidR="00697780" w14:paraId="419E4F08" w14:textId="77777777" w:rsidTr="006F764B">
        <w:tc>
          <w:tcPr>
            <w:tcW w:w="4815" w:type="dxa"/>
          </w:tcPr>
          <w:p w14:paraId="1E7B13C3" w14:textId="7A530660" w:rsidR="00697780" w:rsidRDefault="00697780">
            <w:r>
              <w:t xml:space="preserve">   </w:t>
            </w:r>
            <w:r w:rsidR="00456AA5">
              <w:tab/>
            </w:r>
            <w:r w:rsidRPr="398132C0">
              <w:rPr>
                <w:rFonts w:ascii="Calibri" w:eastAsia="Calibri" w:hAnsi="Calibri" w:cs="Calibri"/>
              </w:rPr>
              <w:t>Banks</w:t>
            </w:r>
          </w:p>
        </w:tc>
        <w:tc>
          <w:tcPr>
            <w:tcW w:w="1984" w:type="dxa"/>
          </w:tcPr>
          <w:p w14:paraId="72B1D03E" w14:textId="77777777" w:rsidR="00697780" w:rsidRDefault="0069778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2A8EC167" w14:textId="77777777" w:rsidR="00697780" w:rsidRDefault="00697780" w:rsidP="398132C0"/>
        </w:tc>
      </w:tr>
      <w:tr w:rsidR="00697780" w14:paraId="524D44D2" w14:textId="77777777" w:rsidTr="006F764B">
        <w:tc>
          <w:tcPr>
            <w:tcW w:w="4815" w:type="dxa"/>
          </w:tcPr>
          <w:p w14:paraId="2CCD742A" w14:textId="5E287E0B" w:rsidR="00697780" w:rsidRDefault="00697780">
            <w:r w:rsidRPr="398132C0">
              <w:rPr>
                <w:rFonts w:ascii="Calibri" w:eastAsia="Calibri" w:hAnsi="Calibri" w:cs="Calibri"/>
              </w:rPr>
              <w:t xml:space="preserve">   </w:t>
            </w:r>
            <w:r w:rsidR="00456AA5">
              <w:rPr>
                <w:rFonts w:ascii="Calibri" w:eastAsia="Calibri" w:hAnsi="Calibri" w:cs="Calibri"/>
              </w:rPr>
              <w:tab/>
            </w:r>
            <w:r>
              <w:t>Other</w:t>
            </w:r>
          </w:p>
        </w:tc>
        <w:tc>
          <w:tcPr>
            <w:tcW w:w="1984" w:type="dxa"/>
          </w:tcPr>
          <w:p w14:paraId="60EE35B0" w14:textId="77777777" w:rsidR="00697780" w:rsidRDefault="0069778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2D8E9740" w14:textId="77777777" w:rsidR="00697780" w:rsidRDefault="00697780" w:rsidP="398132C0"/>
        </w:tc>
      </w:tr>
      <w:tr w:rsidR="398132C0" w14:paraId="724B3A62" w14:textId="77777777" w:rsidTr="006F764B">
        <w:tc>
          <w:tcPr>
            <w:tcW w:w="4815" w:type="dxa"/>
          </w:tcPr>
          <w:p w14:paraId="0FC7A635" w14:textId="6FE5F5B7" w:rsidR="398132C0" w:rsidRDefault="398132C0" w:rsidP="398132C0">
            <w:r>
              <w:t>Other charitable income</w:t>
            </w:r>
            <w:r w:rsidR="005713F2">
              <w:t xml:space="preserve"> </w:t>
            </w:r>
            <w:r>
              <w:t>(please specify)</w:t>
            </w:r>
          </w:p>
        </w:tc>
        <w:tc>
          <w:tcPr>
            <w:tcW w:w="1984" w:type="dxa"/>
          </w:tcPr>
          <w:p w14:paraId="7AD91850" w14:textId="5341EAB7" w:rsidR="398132C0" w:rsidRDefault="398132C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4BDC17C4" w14:textId="727C0AA3" w:rsidR="398132C0" w:rsidRDefault="398132C0" w:rsidP="398132C0"/>
        </w:tc>
      </w:tr>
      <w:tr w:rsidR="398132C0" w14:paraId="012F0914" w14:textId="77777777" w:rsidTr="006F764B">
        <w:tc>
          <w:tcPr>
            <w:tcW w:w="4815" w:type="dxa"/>
          </w:tcPr>
          <w:p w14:paraId="33A32010" w14:textId="31A8EEE5" w:rsidR="398132C0" w:rsidRDefault="398132C0" w:rsidP="398132C0">
            <w:r w:rsidRPr="398132C0">
              <w:rPr>
                <w:rFonts w:ascii="Calibri" w:eastAsia="Calibri" w:hAnsi="Calibri" w:cs="Calibri"/>
              </w:rPr>
              <w:t>From relatives</w:t>
            </w:r>
          </w:p>
        </w:tc>
        <w:tc>
          <w:tcPr>
            <w:tcW w:w="1984" w:type="dxa"/>
          </w:tcPr>
          <w:p w14:paraId="64C2635D" w14:textId="69F0B6DF" w:rsidR="398132C0" w:rsidRDefault="398132C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2B5EA83A" w14:textId="260B35ED" w:rsidR="398132C0" w:rsidRDefault="398132C0" w:rsidP="398132C0"/>
        </w:tc>
      </w:tr>
      <w:tr w:rsidR="398132C0" w14:paraId="641D13C3" w14:textId="77777777" w:rsidTr="006F764B">
        <w:tc>
          <w:tcPr>
            <w:tcW w:w="4815" w:type="dxa"/>
          </w:tcPr>
          <w:p w14:paraId="6FBD62CF" w14:textId="317E7A74" w:rsidR="398132C0" w:rsidRDefault="398132C0" w:rsidP="398132C0">
            <w:r>
              <w:t>Other (please specify)</w:t>
            </w:r>
          </w:p>
        </w:tc>
        <w:tc>
          <w:tcPr>
            <w:tcW w:w="1984" w:type="dxa"/>
          </w:tcPr>
          <w:p w14:paraId="488FAA2B" w14:textId="604F7FE6" w:rsidR="398132C0" w:rsidRDefault="398132C0" w:rsidP="398132C0">
            <w:pPr>
              <w:rPr>
                <w:color w:val="FF0000"/>
              </w:rPr>
            </w:pPr>
          </w:p>
        </w:tc>
        <w:tc>
          <w:tcPr>
            <w:tcW w:w="2228" w:type="dxa"/>
          </w:tcPr>
          <w:p w14:paraId="292E3BF1" w14:textId="4830A896" w:rsidR="398132C0" w:rsidRDefault="398132C0" w:rsidP="398132C0"/>
        </w:tc>
      </w:tr>
    </w:tbl>
    <w:p w14:paraId="39C75ADE" w14:textId="77777777" w:rsidR="00FC30C0" w:rsidRDefault="00FC30C0" w:rsidP="00FC30C0"/>
    <w:tbl>
      <w:tblPr>
        <w:tblStyle w:val="TableGrid"/>
        <w:tblW w:w="9027" w:type="dxa"/>
        <w:tblLayout w:type="fixed"/>
        <w:tblLook w:val="06A0" w:firstRow="1" w:lastRow="0" w:firstColumn="1" w:lastColumn="0" w:noHBand="1" w:noVBand="1"/>
      </w:tblPr>
      <w:tblGrid>
        <w:gridCol w:w="4815"/>
        <w:gridCol w:w="1984"/>
        <w:gridCol w:w="2228"/>
      </w:tblGrid>
      <w:tr w:rsidR="398132C0" w14:paraId="655FF192" w14:textId="77777777" w:rsidTr="00977080">
        <w:tc>
          <w:tcPr>
            <w:tcW w:w="4815" w:type="dxa"/>
          </w:tcPr>
          <w:p w14:paraId="65C07605" w14:textId="0678B27A" w:rsidR="398132C0" w:rsidRDefault="398132C0" w:rsidP="398132C0">
            <w:pPr>
              <w:spacing w:line="259" w:lineRule="auto"/>
              <w:rPr>
                <w:b/>
                <w:bCs/>
              </w:rPr>
            </w:pPr>
            <w:r w:rsidRPr="398132C0">
              <w:rPr>
                <w:b/>
                <w:bCs/>
              </w:rPr>
              <w:t>Expenditure</w:t>
            </w:r>
          </w:p>
        </w:tc>
        <w:tc>
          <w:tcPr>
            <w:tcW w:w="1984" w:type="dxa"/>
          </w:tcPr>
          <w:p w14:paraId="5B88D729" w14:textId="421319CF" w:rsidR="398132C0" w:rsidRDefault="398132C0" w:rsidP="398132C0">
            <w:pPr>
              <w:rPr>
                <w:b/>
                <w:bCs/>
              </w:rPr>
            </w:pPr>
            <w:r w:rsidRPr="398132C0">
              <w:rPr>
                <w:b/>
                <w:bCs/>
              </w:rPr>
              <w:t>£</w:t>
            </w:r>
          </w:p>
        </w:tc>
        <w:tc>
          <w:tcPr>
            <w:tcW w:w="2228" w:type="dxa"/>
          </w:tcPr>
          <w:p w14:paraId="503F628E" w14:textId="6BFBEC8B" w:rsidR="398132C0" w:rsidRDefault="398132C0" w:rsidP="398132C0">
            <w:pPr>
              <w:rPr>
                <w:b/>
                <w:bCs/>
              </w:rPr>
            </w:pPr>
            <w:r w:rsidRPr="398132C0">
              <w:rPr>
                <w:b/>
                <w:bCs/>
              </w:rPr>
              <w:t>pw/pm/pa</w:t>
            </w:r>
          </w:p>
        </w:tc>
      </w:tr>
      <w:tr w:rsidR="398132C0" w14:paraId="1D6DF02D" w14:textId="77777777" w:rsidTr="00977080">
        <w:tc>
          <w:tcPr>
            <w:tcW w:w="4815" w:type="dxa"/>
          </w:tcPr>
          <w:p w14:paraId="43A6B5A0" w14:textId="4436929B" w:rsidR="398132C0" w:rsidRDefault="398132C0" w:rsidP="398132C0">
            <w:r>
              <w:t>Rent</w:t>
            </w:r>
          </w:p>
        </w:tc>
        <w:tc>
          <w:tcPr>
            <w:tcW w:w="1984" w:type="dxa"/>
          </w:tcPr>
          <w:p w14:paraId="07DF6676" w14:textId="25198010" w:rsidR="398132C0" w:rsidRDefault="398132C0" w:rsidP="398132C0"/>
        </w:tc>
        <w:tc>
          <w:tcPr>
            <w:tcW w:w="2228" w:type="dxa"/>
          </w:tcPr>
          <w:p w14:paraId="7FA726BB" w14:textId="5DBD5C1B" w:rsidR="398132C0" w:rsidRDefault="398132C0" w:rsidP="398132C0"/>
        </w:tc>
      </w:tr>
      <w:tr w:rsidR="398132C0" w14:paraId="68BB9CEB" w14:textId="77777777" w:rsidTr="00977080">
        <w:tc>
          <w:tcPr>
            <w:tcW w:w="4815" w:type="dxa"/>
          </w:tcPr>
          <w:p w14:paraId="6E2EB962" w14:textId="0CE1C5EF" w:rsidR="398132C0" w:rsidRDefault="398132C0" w:rsidP="398132C0">
            <w:r>
              <w:t>Mortgage repayments</w:t>
            </w:r>
          </w:p>
        </w:tc>
        <w:tc>
          <w:tcPr>
            <w:tcW w:w="1984" w:type="dxa"/>
          </w:tcPr>
          <w:p w14:paraId="0A508E44" w14:textId="78880255" w:rsidR="398132C0" w:rsidRDefault="398132C0" w:rsidP="398132C0"/>
        </w:tc>
        <w:tc>
          <w:tcPr>
            <w:tcW w:w="2228" w:type="dxa"/>
          </w:tcPr>
          <w:p w14:paraId="78AAD515" w14:textId="71A34582" w:rsidR="398132C0" w:rsidRDefault="398132C0" w:rsidP="398132C0"/>
        </w:tc>
      </w:tr>
      <w:tr w:rsidR="398132C0" w14:paraId="39E68124" w14:textId="77777777" w:rsidTr="00977080">
        <w:tc>
          <w:tcPr>
            <w:tcW w:w="4815" w:type="dxa"/>
          </w:tcPr>
          <w:p w14:paraId="1FA17DAD" w14:textId="5EF74C29" w:rsidR="398132C0" w:rsidRDefault="398132C0" w:rsidP="398132C0">
            <w:r>
              <w:t>Council Tax</w:t>
            </w:r>
          </w:p>
        </w:tc>
        <w:tc>
          <w:tcPr>
            <w:tcW w:w="1984" w:type="dxa"/>
          </w:tcPr>
          <w:p w14:paraId="055AED78" w14:textId="01B54315" w:rsidR="398132C0" w:rsidRDefault="398132C0" w:rsidP="398132C0"/>
        </w:tc>
        <w:tc>
          <w:tcPr>
            <w:tcW w:w="2228" w:type="dxa"/>
          </w:tcPr>
          <w:p w14:paraId="2FA25596" w14:textId="66F8C20E" w:rsidR="398132C0" w:rsidRDefault="398132C0" w:rsidP="398132C0"/>
        </w:tc>
      </w:tr>
      <w:tr w:rsidR="398132C0" w14:paraId="06C26030" w14:textId="77777777" w:rsidTr="00977080">
        <w:tc>
          <w:tcPr>
            <w:tcW w:w="4815" w:type="dxa"/>
          </w:tcPr>
          <w:p w14:paraId="1C56A97A" w14:textId="180D6155" w:rsidR="398132C0" w:rsidRDefault="398132C0" w:rsidP="398132C0">
            <w:r>
              <w:t>Service charges</w:t>
            </w:r>
          </w:p>
        </w:tc>
        <w:tc>
          <w:tcPr>
            <w:tcW w:w="1984" w:type="dxa"/>
          </w:tcPr>
          <w:p w14:paraId="7DD012CA" w14:textId="7B41946A" w:rsidR="398132C0" w:rsidRDefault="398132C0" w:rsidP="398132C0"/>
        </w:tc>
        <w:tc>
          <w:tcPr>
            <w:tcW w:w="2228" w:type="dxa"/>
          </w:tcPr>
          <w:p w14:paraId="01DEA9BD" w14:textId="129493EC" w:rsidR="398132C0" w:rsidRDefault="398132C0" w:rsidP="398132C0"/>
        </w:tc>
      </w:tr>
      <w:tr w:rsidR="398132C0" w14:paraId="037DB24F" w14:textId="77777777" w:rsidTr="00977080">
        <w:tc>
          <w:tcPr>
            <w:tcW w:w="4815" w:type="dxa"/>
          </w:tcPr>
          <w:p w14:paraId="319DD782" w14:textId="60A03714" w:rsidR="398132C0" w:rsidRDefault="398132C0" w:rsidP="398132C0">
            <w:r>
              <w:t>Repairs</w:t>
            </w:r>
          </w:p>
        </w:tc>
        <w:tc>
          <w:tcPr>
            <w:tcW w:w="1984" w:type="dxa"/>
          </w:tcPr>
          <w:p w14:paraId="4EA68BBE" w14:textId="4589305B" w:rsidR="398132C0" w:rsidRDefault="398132C0" w:rsidP="398132C0"/>
        </w:tc>
        <w:tc>
          <w:tcPr>
            <w:tcW w:w="2228" w:type="dxa"/>
          </w:tcPr>
          <w:p w14:paraId="230FB925" w14:textId="5FBC6237" w:rsidR="398132C0" w:rsidRDefault="398132C0" w:rsidP="398132C0"/>
        </w:tc>
      </w:tr>
      <w:tr w:rsidR="398132C0" w14:paraId="4A7ADDB9" w14:textId="77777777" w:rsidTr="00977080">
        <w:tc>
          <w:tcPr>
            <w:tcW w:w="4815" w:type="dxa"/>
          </w:tcPr>
          <w:p w14:paraId="2F0B209F" w14:textId="4DC713AB" w:rsidR="398132C0" w:rsidRDefault="398132C0" w:rsidP="398132C0">
            <w:r>
              <w:t>Buildings Insurance</w:t>
            </w:r>
          </w:p>
        </w:tc>
        <w:tc>
          <w:tcPr>
            <w:tcW w:w="1984" w:type="dxa"/>
          </w:tcPr>
          <w:p w14:paraId="52AA38AC" w14:textId="2D7EF40A" w:rsidR="398132C0" w:rsidRDefault="398132C0" w:rsidP="398132C0"/>
        </w:tc>
        <w:tc>
          <w:tcPr>
            <w:tcW w:w="2228" w:type="dxa"/>
          </w:tcPr>
          <w:p w14:paraId="66DFE7D5" w14:textId="73E9808A" w:rsidR="398132C0" w:rsidRDefault="398132C0" w:rsidP="398132C0"/>
        </w:tc>
      </w:tr>
      <w:tr w:rsidR="398132C0" w14:paraId="0ADEA9FA" w14:textId="77777777" w:rsidTr="00977080">
        <w:tc>
          <w:tcPr>
            <w:tcW w:w="4815" w:type="dxa"/>
          </w:tcPr>
          <w:p w14:paraId="387924D6" w14:textId="7844C360" w:rsidR="398132C0" w:rsidRDefault="398132C0" w:rsidP="398132C0">
            <w:r>
              <w:t>Other expenses</w:t>
            </w:r>
          </w:p>
        </w:tc>
        <w:tc>
          <w:tcPr>
            <w:tcW w:w="1984" w:type="dxa"/>
          </w:tcPr>
          <w:p w14:paraId="7726E3C8" w14:textId="5EF088E2" w:rsidR="398132C0" w:rsidRDefault="398132C0" w:rsidP="398132C0"/>
        </w:tc>
        <w:tc>
          <w:tcPr>
            <w:tcW w:w="2228" w:type="dxa"/>
          </w:tcPr>
          <w:p w14:paraId="16233283" w14:textId="0B1921ED" w:rsidR="398132C0" w:rsidRDefault="398132C0" w:rsidP="398132C0"/>
        </w:tc>
      </w:tr>
    </w:tbl>
    <w:p w14:paraId="738ED96F" w14:textId="35125047" w:rsidR="00FC30C0" w:rsidRDefault="00FC30C0" w:rsidP="398132C0">
      <w:r>
        <w:br/>
      </w:r>
      <w:r w:rsidR="398132C0">
        <w:t>Do you anticipate any major changes in your circumstances over the next twelve months? If so, please explain.</w:t>
      </w:r>
    </w:p>
    <w:p w14:paraId="1A9E7103" w14:textId="77777777" w:rsidR="007630B5" w:rsidRDefault="007630B5" w:rsidP="398132C0"/>
    <w:p w14:paraId="3B4C08A4" w14:textId="4B6242ED" w:rsidR="00FC30C0" w:rsidRDefault="398132C0" w:rsidP="398132C0">
      <w:r>
        <w:t>I wish to apply for a grant from the Psalms and Hymns Support Fund</w:t>
      </w:r>
      <w:bookmarkStart w:id="0" w:name="_GoBack"/>
      <w:bookmarkEnd w:id="0"/>
    </w:p>
    <w:p w14:paraId="6EF452DE" w14:textId="34CDA42F" w:rsidR="00FC30C0" w:rsidRDefault="00FC30C0" w:rsidP="00FC30C0">
      <w:r>
        <w:t>I certify that the foregoing information has been freely provided in confidence and to the best of my knowledge is correct.</w:t>
      </w:r>
    </w:p>
    <w:p w14:paraId="5020679B" w14:textId="77777777" w:rsidR="00B0318A" w:rsidRDefault="00B0318A" w:rsidP="00FC30C0"/>
    <w:p w14:paraId="3CFC5785" w14:textId="4DF083C7" w:rsidR="00B92410" w:rsidRDefault="398132C0" w:rsidP="398132C0">
      <w:r>
        <w:t>Signature ………………………………………………………</w:t>
      </w:r>
      <w:r w:rsidR="00B0318A">
        <w:t>…………………………………</w:t>
      </w:r>
      <w:r>
        <w:t>... Date …</w:t>
      </w:r>
      <w:proofErr w:type="gramStart"/>
      <w:r>
        <w:t>…..</w:t>
      </w:r>
      <w:proofErr w:type="gramEnd"/>
      <w:r>
        <w:t>…………………..............</w:t>
      </w:r>
    </w:p>
    <w:p w14:paraId="229AD593" w14:textId="29003E32" w:rsidR="00B0318A" w:rsidRDefault="00B0318A" w:rsidP="00B0318A">
      <w:pPr>
        <w:ind w:left="3600" w:firstLine="720"/>
      </w:pPr>
      <w:r>
        <w:t xml:space="preserve">Applicant/Attorney   </w:t>
      </w:r>
    </w:p>
    <w:sectPr w:rsidR="00B0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6E7A" w14:textId="77777777" w:rsidR="00000000" w:rsidRDefault="00B0318A">
      <w:pPr>
        <w:spacing w:after="0" w:line="240" w:lineRule="auto"/>
      </w:pPr>
      <w:r>
        <w:separator/>
      </w:r>
    </w:p>
  </w:endnote>
  <w:endnote w:type="continuationSeparator" w:id="0">
    <w:p w14:paraId="79F84D69" w14:textId="77777777" w:rsidR="00000000" w:rsidRDefault="00B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2351" w14:textId="77777777" w:rsidR="00000000" w:rsidRDefault="00B0318A">
      <w:pPr>
        <w:spacing w:after="0" w:line="240" w:lineRule="auto"/>
      </w:pPr>
      <w:r>
        <w:separator/>
      </w:r>
    </w:p>
  </w:footnote>
  <w:footnote w:type="continuationSeparator" w:id="0">
    <w:p w14:paraId="6C465648" w14:textId="77777777" w:rsidR="00000000" w:rsidRDefault="00B0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A7"/>
    <w:rsid w:val="0009275A"/>
    <w:rsid w:val="000D1E18"/>
    <w:rsid w:val="00176E22"/>
    <w:rsid w:val="001A6D8D"/>
    <w:rsid w:val="001C1A20"/>
    <w:rsid w:val="00320319"/>
    <w:rsid w:val="003E6089"/>
    <w:rsid w:val="00456AA5"/>
    <w:rsid w:val="004E3D4D"/>
    <w:rsid w:val="00547930"/>
    <w:rsid w:val="00547A76"/>
    <w:rsid w:val="005713F2"/>
    <w:rsid w:val="00650C0C"/>
    <w:rsid w:val="0069220F"/>
    <w:rsid w:val="00697780"/>
    <w:rsid w:val="006F764B"/>
    <w:rsid w:val="00757579"/>
    <w:rsid w:val="007630B5"/>
    <w:rsid w:val="007C1893"/>
    <w:rsid w:val="007C37BD"/>
    <w:rsid w:val="00803939"/>
    <w:rsid w:val="008050EC"/>
    <w:rsid w:val="008766B9"/>
    <w:rsid w:val="008F5780"/>
    <w:rsid w:val="00977080"/>
    <w:rsid w:val="009F1653"/>
    <w:rsid w:val="00A544DA"/>
    <w:rsid w:val="00A83512"/>
    <w:rsid w:val="00AA0AB7"/>
    <w:rsid w:val="00B0318A"/>
    <w:rsid w:val="00B11249"/>
    <w:rsid w:val="00B42D61"/>
    <w:rsid w:val="00B7675C"/>
    <w:rsid w:val="00B92410"/>
    <w:rsid w:val="00C677A7"/>
    <w:rsid w:val="00CC6B51"/>
    <w:rsid w:val="00CF1568"/>
    <w:rsid w:val="00D61FD7"/>
    <w:rsid w:val="00D62B04"/>
    <w:rsid w:val="00E04220"/>
    <w:rsid w:val="00E509AE"/>
    <w:rsid w:val="00E5290E"/>
    <w:rsid w:val="00F10972"/>
    <w:rsid w:val="00F4030C"/>
    <w:rsid w:val="00F56371"/>
    <w:rsid w:val="00F638C9"/>
    <w:rsid w:val="00F7559B"/>
    <w:rsid w:val="00F931CD"/>
    <w:rsid w:val="00FC30C0"/>
    <w:rsid w:val="398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4B71"/>
  <w15:chartTrackingRefBased/>
  <w15:docId w15:val="{B89A0ECB-C07D-4489-BA14-8CE0CF6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2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teven.hembe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FA14A3F459F4F80236894C452DA3E" ma:contentTypeVersion="6" ma:contentTypeDescription="Create a new document." ma:contentTypeScope="" ma:versionID="4e1e4305b91c81e8699bfdffe6bf4565">
  <xsd:schema xmlns:xsd="http://www.w3.org/2001/XMLSchema" xmlns:xs="http://www.w3.org/2001/XMLSchema" xmlns:p="http://schemas.microsoft.com/office/2006/metadata/properties" xmlns:ns3="2b671a96-ff98-4df9-abb2-371842c28e00" targetNamespace="http://schemas.microsoft.com/office/2006/metadata/properties" ma:root="true" ma:fieldsID="b6f3ae237cdf2d7b819156b619133eea" ns3:_="">
    <xsd:import namespace="2b671a96-ff98-4df9-abb2-371842c28e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1a96-ff98-4df9-abb2-371842c28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630B5-492D-472A-A527-D2A006811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7C81C-9474-4706-A592-E47151F48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71a96-ff98-4df9-abb2-371842c28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C87B4-EC17-4B5A-899F-061C56D5E777}">
  <ds:schemaRefs>
    <ds:schemaRef ds:uri="http://purl.org/dc/elements/1.1/"/>
    <ds:schemaRef ds:uri="http://schemas.microsoft.com/office/2006/metadata/properties"/>
    <ds:schemaRef ds:uri="2b671a96-ff98-4df9-abb2-371842c28e0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Moreton-Smith</dc:creator>
  <cp:keywords/>
  <dc:description/>
  <cp:lastModifiedBy>Karen Moreton-Smith</cp:lastModifiedBy>
  <cp:revision>50</cp:revision>
  <dcterms:created xsi:type="dcterms:W3CDTF">2019-10-24T08:22:00Z</dcterms:created>
  <dcterms:modified xsi:type="dcterms:W3CDTF">2020-03-04T13:02:00Z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0x010100414FA14A3F459F4F80236894C452DA3E</vt:lpwstr>
  </property>
</Properties>
</file>